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00FC1" w14:textId="77777777" w:rsidR="007A701F" w:rsidRDefault="00243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7E03FF" wp14:editId="7611B7C9">
                <wp:simplePos x="0" y="0"/>
                <wp:positionH relativeFrom="column">
                  <wp:posOffset>-209550</wp:posOffset>
                </wp:positionH>
                <wp:positionV relativeFrom="paragraph">
                  <wp:posOffset>-371475</wp:posOffset>
                </wp:positionV>
                <wp:extent cx="3581400" cy="1181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4AD0A" w14:textId="21C66CA8" w:rsidR="006D6EFD" w:rsidRDefault="006D6EFD" w:rsidP="006D6EFD">
                            <w:pPr>
                              <w:rPr>
                                <w:noProof/>
                              </w:rPr>
                            </w:pPr>
                          </w:p>
                          <w:p w14:paraId="7432E39A" w14:textId="77777777" w:rsidR="00AF35BC" w:rsidRDefault="00AF35BC" w:rsidP="006D6E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937F25" w14:textId="21672859" w:rsidR="00243BB5" w:rsidRPr="00243BB5" w:rsidRDefault="00243BB5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E03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-29.25pt;width:282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" filled="f" stroked="f">
                <v:textbox>
                  <w:txbxContent>
                    <w:p w14:paraId="2D44AD0A" w14:textId="21C66CA8" w:rsidR="006D6EFD" w:rsidRDefault="006D6EFD" w:rsidP="006D6EFD">
                      <w:pPr>
                        <w:rPr>
                          <w:noProof/>
                        </w:rPr>
                      </w:pPr>
                    </w:p>
                    <w:p w14:paraId="7432E39A" w14:textId="77777777" w:rsidR="00AF35BC" w:rsidRDefault="00AF35BC" w:rsidP="006D6E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F937F25" w14:textId="21672859" w:rsidR="00243BB5" w:rsidRPr="00243BB5" w:rsidRDefault="00243BB5">
                      <w:pPr>
                        <w:rPr>
                          <w:b/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195067" w14:textId="77777777" w:rsidR="007A701F" w:rsidRDefault="007A701F" w:rsidP="007A701F"/>
    <w:p w14:paraId="512E71D5" w14:textId="77777777" w:rsidR="00774C26" w:rsidRDefault="007A701F" w:rsidP="007A701F">
      <w:pPr>
        <w:tabs>
          <w:tab w:val="left" w:pos="6762"/>
        </w:tabs>
      </w:pPr>
      <w:r>
        <w:tab/>
      </w:r>
    </w:p>
    <w:p w14:paraId="7DD1E03A" w14:textId="77777777" w:rsidR="00774C26" w:rsidRPr="00774C26" w:rsidRDefault="00774C26" w:rsidP="00774C26"/>
    <w:p w14:paraId="779407D4" w14:textId="77777777" w:rsidR="00774C26" w:rsidRPr="00774C26" w:rsidRDefault="00774C26" w:rsidP="00774C26"/>
    <w:p w14:paraId="04FD4C7A" w14:textId="77777777" w:rsidR="00774C26" w:rsidRPr="00774C26" w:rsidRDefault="00774C26" w:rsidP="00774C26"/>
    <w:p w14:paraId="046B8C90" w14:textId="77777777" w:rsidR="00774C26" w:rsidRPr="00774C26" w:rsidRDefault="00774C26" w:rsidP="00774C26"/>
    <w:p w14:paraId="2CFC122E" w14:textId="77777777" w:rsidR="00774C26" w:rsidRPr="00774C26" w:rsidRDefault="00774C26" w:rsidP="00774C26"/>
    <w:p w14:paraId="5D524C72" w14:textId="77777777" w:rsidR="00774C26" w:rsidRPr="00774C26" w:rsidRDefault="00774C26" w:rsidP="00774C26"/>
    <w:p w14:paraId="394B942C" w14:textId="77777777" w:rsidR="00774C26" w:rsidRPr="00774C26" w:rsidRDefault="00774C26" w:rsidP="00774C26"/>
    <w:p w14:paraId="23801EE6" w14:textId="77777777" w:rsidR="00774C26" w:rsidRDefault="00774C26" w:rsidP="00774C26"/>
    <w:p w14:paraId="052E18E7" w14:textId="77777777" w:rsidR="001C5C62" w:rsidRPr="00774C26" w:rsidRDefault="00774C26" w:rsidP="00774C26">
      <w:pPr>
        <w:tabs>
          <w:tab w:val="left" w:pos="1675"/>
        </w:tabs>
      </w:pPr>
      <w:r>
        <w:tab/>
      </w:r>
    </w:p>
    <w:sectPr w:rsidR="001C5C62" w:rsidRPr="00774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63C48" w14:textId="77777777" w:rsidR="00245F3F" w:rsidRDefault="00245F3F" w:rsidP="00657922">
      <w:pPr>
        <w:spacing w:after="0" w:line="240" w:lineRule="auto"/>
      </w:pPr>
      <w:r>
        <w:separator/>
      </w:r>
    </w:p>
  </w:endnote>
  <w:endnote w:type="continuationSeparator" w:id="0">
    <w:p w14:paraId="120FDED2" w14:textId="77777777" w:rsidR="00245F3F" w:rsidRDefault="00245F3F" w:rsidP="0065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8D32F" w14:textId="77777777" w:rsidR="00657922" w:rsidRDefault="00657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315FC" w14:textId="77777777" w:rsidR="00657922" w:rsidRDefault="006579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44C53" w14:textId="77777777" w:rsidR="00657922" w:rsidRDefault="00657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B621E" w14:textId="77777777" w:rsidR="00245F3F" w:rsidRDefault="00245F3F" w:rsidP="00657922">
      <w:pPr>
        <w:spacing w:after="0" w:line="240" w:lineRule="auto"/>
      </w:pPr>
      <w:r>
        <w:separator/>
      </w:r>
    </w:p>
  </w:footnote>
  <w:footnote w:type="continuationSeparator" w:id="0">
    <w:p w14:paraId="64C7FBA7" w14:textId="77777777" w:rsidR="00245F3F" w:rsidRDefault="00245F3F" w:rsidP="0065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956AC" w14:textId="77777777" w:rsidR="00657922" w:rsidRDefault="00AF35BC">
    <w:pPr>
      <w:pStyle w:val="Header"/>
    </w:pPr>
    <w:r>
      <w:rPr>
        <w:noProof/>
      </w:rPr>
      <w:pict w14:anchorId="346B4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338488" o:spid="_x0000_s208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RepairLink Shop Flyer_2019 SPANIS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905D5" w14:textId="77777777" w:rsidR="00657922" w:rsidRDefault="00AF35BC">
    <w:pPr>
      <w:pStyle w:val="Header"/>
    </w:pPr>
    <w:r>
      <w:rPr>
        <w:noProof/>
      </w:rPr>
      <w:pict w14:anchorId="12292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338489" o:spid="_x0000_s208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RepairLink Shop Flyer_2019 SPANIS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19756" w14:textId="77777777" w:rsidR="00657922" w:rsidRDefault="00AF35BC">
    <w:pPr>
      <w:pStyle w:val="Header"/>
    </w:pPr>
    <w:r>
      <w:rPr>
        <w:noProof/>
      </w:rPr>
      <w:pict w14:anchorId="510DF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338487" o:spid="_x0000_s208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RepairLink Shop Flyer_2019 SPANIS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22"/>
    <w:rsid w:val="00082FDA"/>
    <w:rsid w:val="000B36AA"/>
    <w:rsid w:val="00203AD3"/>
    <w:rsid w:val="00243BB5"/>
    <w:rsid w:val="00245F3F"/>
    <w:rsid w:val="00274FFD"/>
    <w:rsid w:val="00280C80"/>
    <w:rsid w:val="00447452"/>
    <w:rsid w:val="004D7798"/>
    <w:rsid w:val="005B0711"/>
    <w:rsid w:val="005B0E85"/>
    <w:rsid w:val="005B12E9"/>
    <w:rsid w:val="0060428A"/>
    <w:rsid w:val="00657922"/>
    <w:rsid w:val="006D103E"/>
    <w:rsid w:val="006D6EFD"/>
    <w:rsid w:val="00762D75"/>
    <w:rsid w:val="00774C26"/>
    <w:rsid w:val="007A701F"/>
    <w:rsid w:val="00822992"/>
    <w:rsid w:val="008270B1"/>
    <w:rsid w:val="00882CC6"/>
    <w:rsid w:val="008B6B7B"/>
    <w:rsid w:val="009D5786"/>
    <w:rsid w:val="00AF35BC"/>
    <w:rsid w:val="00BA3628"/>
    <w:rsid w:val="00E6447F"/>
    <w:rsid w:val="00E76213"/>
    <w:rsid w:val="00E91BB1"/>
    <w:rsid w:val="00E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4:docId w14:val="6EAA7BDC"/>
  <w15:chartTrackingRefBased/>
  <w15:docId w15:val="{49091079-AF8B-4210-AD11-78F8871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922"/>
  </w:style>
  <w:style w:type="paragraph" w:styleId="Footer">
    <w:name w:val="footer"/>
    <w:basedOn w:val="Normal"/>
    <w:link w:val="FooterChar"/>
    <w:uiPriority w:val="99"/>
    <w:unhideWhenUsed/>
    <w:rsid w:val="0065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4058E-E2F5-42DB-AB6D-0BFC9F6E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OECOnnection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Sinchak, Heather</dc:creator>
  <cp:keywords/>
  <dc:description/>
  <cp:lastModifiedBy>Rutledge, Amy</cp:lastModifiedBy>
  <cp:revision>10</cp:revision>
  <dcterms:created xsi:type="dcterms:W3CDTF">2021-12-10T20:59:00Z</dcterms:created>
  <dcterms:modified xsi:type="dcterms:W3CDTF">2023-01-06T14:22:00Z</dcterms:modified>
</cp:coreProperties>
</file>